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CC5" w:rsidRPr="003D3711" w:rsidRDefault="00C61CC5" w:rsidP="00C61CC5">
      <w:pPr>
        <w:pStyle w:val="stbilgi"/>
        <w:jc w:val="center"/>
        <w:rPr>
          <w:b/>
        </w:rPr>
      </w:pPr>
      <w:r>
        <w:rPr>
          <w:b/>
        </w:rPr>
        <w:t>T</w:t>
      </w:r>
      <w:r w:rsidRPr="003D3711">
        <w:rPr>
          <w:b/>
        </w:rPr>
        <w:t>.C.</w:t>
      </w:r>
    </w:p>
    <w:p w:rsidR="00C61CC5" w:rsidRPr="003D3711" w:rsidRDefault="00C61CC5" w:rsidP="00C61CC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C61CC5" w:rsidRPr="003D3711" w:rsidRDefault="00C61CC5" w:rsidP="00C61CC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C61CC5" w:rsidRPr="003D3711" w:rsidRDefault="00C61CC5" w:rsidP="00C61CC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C61CC5" w:rsidRPr="000944D5" w:rsidRDefault="00C61CC5" w:rsidP="00C61CC5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C61CC5" w:rsidRPr="00D96F63" w:rsidRDefault="00C61CC5" w:rsidP="00C61CC5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2</w:t>
      </w:r>
      <w:r w:rsidR="00436E53">
        <w:rPr>
          <w:sz w:val="20"/>
          <w:szCs w:val="20"/>
        </w:rPr>
        <w:t>7</w:t>
      </w:r>
      <w:r>
        <w:rPr>
          <w:sz w:val="20"/>
          <w:szCs w:val="20"/>
        </w:rPr>
        <w:t>.01</w:t>
      </w:r>
      <w:r w:rsidRPr="0018574C">
        <w:rPr>
          <w:spacing w:val="-2"/>
          <w:sz w:val="20"/>
          <w:szCs w:val="20"/>
          <w:lang w:val="x-none"/>
        </w:rPr>
        <w:t>.202</w:t>
      </w:r>
      <w:r>
        <w:rPr>
          <w:spacing w:val="-2"/>
          <w:sz w:val="20"/>
          <w:szCs w:val="20"/>
        </w:rPr>
        <w:t>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C61CC5" w:rsidRPr="00A179CC" w:rsidTr="005C0EB8">
        <w:trPr>
          <w:gridAfter w:val="3"/>
          <w:wAfter w:w="3588" w:type="dxa"/>
        </w:trPr>
        <w:tc>
          <w:tcPr>
            <w:tcW w:w="959" w:type="dxa"/>
            <w:hideMark/>
          </w:tcPr>
          <w:p w:rsidR="00C61CC5" w:rsidRPr="00A179CC" w:rsidRDefault="00C61CC5" w:rsidP="005C0EB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C61CC5" w:rsidRPr="00A179CC" w:rsidRDefault="00C61CC5" w:rsidP="005C0EB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C61CC5" w:rsidRPr="00A179CC" w:rsidTr="005C0EB8">
        <w:tc>
          <w:tcPr>
            <w:tcW w:w="959" w:type="dxa"/>
            <w:hideMark/>
          </w:tcPr>
          <w:p w:rsidR="00C61CC5" w:rsidRPr="00A179CC" w:rsidRDefault="00C61CC5" w:rsidP="005C0EB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C61CC5" w:rsidRPr="00A179CC" w:rsidRDefault="00C61CC5" w:rsidP="005C0EB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C61CC5" w:rsidRPr="00A179CC" w:rsidRDefault="00C61CC5" w:rsidP="005C0EB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C61CC5" w:rsidRPr="00A179CC" w:rsidRDefault="00C61CC5" w:rsidP="005C0EB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61CC5" w:rsidRPr="00A179CC" w:rsidTr="005C0EB8">
        <w:tc>
          <w:tcPr>
            <w:tcW w:w="959" w:type="dxa"/>
          </w:tcPr>
          <w:p w:rsidR="00C61CC5" w:rsidRPr="00A179CC" w:rsidRDefault="00C61CC5" w:rsidP="005C0EB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C61CC5" w:rsidRPr="00A179CC" w:rsidRDefault="00C61CC5" w:rsidP="005C0EB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C61CC5" w:rsidRPr="00A179CC" w:rsidRDefault="00C61CC5" w:rsidP="005C0EB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C61CC5" w:rsidRPr="00A179CC" w:rsidRDefault="00C61CC5" w:rsidP="005C0EB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61CC5" w:rsidRPr="00A179CC" w:rsidTr="005C0EB8">
        <w:tc>
          <w:tcPr>
            <w:tcW w:w="959" w:type="dxa"/>
          </w:tcPr>
          <w:p w:rsidR="00C61CC5" w:rsidRPr="00A179CC" w:rsidRDefault="00C61CC5" w:rsidP="005C0EB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C61CC5" w:rsidRPr="00A179CC" w:rsidRDefault="00C61CC5" w:rsidP="005C0EB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C61CC5" w:rsidRPr="00A179CC" w:rsidRDefault="00C61CC5" w:rsidP="005C0EB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C61CC5" w:rsidRPr="00A179CC" w:rsidRDefault="00C61CC5" w:rsidP="005C0EB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61CC5" w:rsidRPr="00A179CC" w:rsidTr="005C0EB8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61CC5" w:rsidRPr="00A179CC" w:rsidRDefault="00C61CC5" w:rsidP="005C0EB8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C61CC5" w:rsidRPr="00A179CC" w:rsidRDefault="00C61CC5" w:rsidP="005C0EB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C61CC5" w:rsidRPr="00A179CC" w:rsidRDefault="00C61CC5" w:rsidP="005C0EB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C61CC5" w:rsidRPr="00A179CC" w:rsidRDefault="00C61CC5" w:rsidP="00C61CC5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>
        <w:rPr>
          <w:b/>
          <w:sz w:val="28"/>
          <w:szCs w:val="28"/>
          <w:u w:val="single"/>
        </w:rPr>
        <w:t>2</w:t>
      </w:r>
      <w:r w:rsidR="00436E53">
        <w:rPr>
          <w:b/>
          <w:sz w:val="28"/>
          <w:szCs w:val="28"/>
          <w:u w:val="single"/>
        </w:rPr>
        <w:t>8</w:t>
      </w:r>
      <w:r>
        <w:rPr>
          <w:b/>
          <w:sz w:val="28"/>
          <w:szCs w:val="28"/>
          <w:u w:val="single"/>
        </w:rPr>
        <w:t>.01.2022 tarih</w:t>
      </w:r>
      <w:r w:rsidR="008E20FD">
        <w:rPr>
          <w:b/>
          <w:sz w:val="28"/>
          <w:szCs w:val="28"/>
          <w:u w:val="single"/>
        </w:rPr>
        <w:t xml:space="preserve"> SAAT :17:00 </w:t>
      </w:r>
      <w:bookmarkStart w:id="0" w:name="_GoBack"/>
      <w:bookmarkEnd w:id="0"/>
      <w:r>
        <w:rPr>
          <w:b/>
          <w:sz w:val="28"/>
          <w:szCs w:val="28"/>
          <w:u w:val="single"/>
        </w:rPr>
        <w:t>e kadar</w:t>
      </w:r>
      <w:r w:rsidRPr="00BB4A1D">
        <w:rPr>
          <w:b/>
          <w:sz w:val="28"/>
          <w:szCs w:val="28"/>
          <w:u w:val="single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C61CC5" w:rsidRPr="00A179CC" w:rsidRDefault="00C61CC5" w:rsidP="00C61CC5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C61CC5" w:rsidRPr="00A179CC" w:rsidRDefault="00C61CC5" w:rsidP="00C61CC5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C61CC5" w:rsidRPr="00A179CC" w:rsidRDefault="00C61CC5" w:rsidP="00C61CC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  <w:sz w:val="28"/>
          <w:szCs w:val="28"/>
          <w:u w:val="single"/>
        </w:rPr>
        <w:t xml:space="preserve">90 </w:t>
      </w:r>
      <w:r w:rsidRPr="00C133CD">
        <w:rPr>
          <w:b/>
          <w:sz w:val="28"/>
          <w:szCs w:val="28"/>
          <w:u w:val="single"/>
        </w:rPr>
        <w:t>(</w:t>
      </w:r>
      <w:r>
        <w:rPr>
          <w:b/>
          <w:sz w:val="28"/>
          <w:szCs w:val="28"/>
          <w:u w:val="single"/>
        </w:rPr>
        <w:t>DOKSAN)</w:t>
      </w:r>
      <w:r w:rsidRPr="00A179CC">
        <w:rPr>
          <w:sz w:val="20"/>
          <w:szCs w:val="20"/>
        </w:rPr>
        <w:t xml:space="preserve"> gün içinde yapılacaktır. </w:t>
      </w:r>
    </w:p>
    <w:p w:rsidR="00C61CC5" w:rsidRPr="00A179CC" w:rsidRDefault="00C61CC5" w:rsidP="00C61CC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C61CC5" w:rsidRPr="00A179CC" w:rsidRDefault="00C61CC5" w:rsidP="00C61CC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C61CC5" w:rsidRPr="00A179CC" w:rsidRDefault="00C61CC5" w:rsidP="00C61CC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C61CC5" w:rsidRPr="00A179CC" w:rsidRDefault="00C61CC5" w:rsidP="00C61CC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C61CC5" w:rsidRPr="00A179CC" w:rsidRDefault="00C61CC5" w:rsidP="00C61CC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C61CC5" w:rsidRPr="00A179CC" w:rsidRDefault="00C61CC5" w:rsidP="00C61CC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C61CC5" w:rsidRPr="00A179CC" w:rsidRDefault="00C61CC5" w:rsidP="00C61CC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C61CC5" w:rsidRPr="00A179CC" w:rsidRDefault="00C61CC5" w:rsidP="00C61CC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C61CC5" w:rsidRPr="00A179CC" w:rsidRDefault="00C61CC5" w:rsidP="00C61CC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C61CC5" w:rsidRPr="00A179CC" w:rsidRDefault="00C61CC5" w:rsidP="00C61CC5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C61CC5" w:rsidRPr="00A179CC" w:rsidRDefault="00C61CC5" w:rsidP="00C61CC5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C61CC5" w:rsidRPr="00A179CC" w:rsidRDefault="00C61CC5" w:rsidP="00C61CC5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C61CC5" w:rsidRPr="00A179CC" w:rsidRDefault="00C61CC5" w:rsidP="00C61CC5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C61CC5" w:rsidRPr="00A179CC" w:rsidRDefault="00C61CC5" w:rsidP="00C61CC5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C61CC5" w:rsidRPr="00A179CC" w:rsidRDefault="00C61CC5" w:rsidP="00C61CC5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</w:t>
      </w:r>
    </w:p>
    <w:p w:rsidR="00C61CC5" w:rsidRPr="00A179CC" w:rsidRDefault="00C61CC5" w:rsidP="00C61CC5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C61CC5" w:rsidRPr="00A179CC" w:rsidRDefault="00C61CC5" w:rsidP="00C61CC5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807"/>
        <w:gridCol w:w="3222"/>
        <w:gridCol w:w="807"/>
        <w:gridCol w:w="1006"/>
        <w:gridCol w:w="1602"/>
        <w:gridCol w:w="9"/>
        <w:gridCol w:w="1602"/>
        <w:gridCol w:w="7"/>
      </w:tblGrid>
      <w:tr w:rsidR="00C61CC5" w:rsidRPr="00A179CC" w:rsidTr="005C0EB8">
        <w:trPr>
          <w:gridAfter w:val="1"/>
          <w:wAfter w:w="4" w:type="pct"/>
          <w:trHeight w:val="527"/>
        </w:trPr>
        <w:tc>
          <w:tcPr>
            <w:tcW w:w="445" w:type="pct"/>
            <w:vAlign w:val="center"/>
          </w:tcPr>
          <w:p w:rsidR="00C61CC5" w:rsidRPr="00A179CC" w:rsidRDefault="00C61CC5" w:rsidP="005C0EB8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78" w:type="pct"/>
            <w:vAlign w:val="center"/>
          </w:tcPr>
          <w:p w:rsidR="00C61CC5" w:rsidRPr="00A179CC" w:rsidRDefault="00C61CC5" w:rsidP="005C0EB8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45" w:type="pct"/>
            <w:vAlign w:val="center"/>
          </w:tcPr>
          <w:p w:rsidR="00C61CC5" w:rsidRPr="00A179CC" w:rsidRDefault="00C61CC5" w:rsidP="005C0EB8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55" w:type="pct"/>
            <w:vAlign w:val="center"/>
          </w:tcPr>
          <w:p w:rsidR="00C61CC5" w:rsidRPr="00A179CC" w:rsidRDefault="00C61CC5" w:rsidP="005C0EB8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884" w:type="pct"/>
            <w:vAlign w:val="center"/>
          </w:tcPr>
          <w:p w:rsidR="00C61CC5" w:rsidRPr="00A179CC" w:rsidRDefault="00C61CC5" w:rsidP="005C0EB8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C61CC5" w:rsidRPr="00A179CC" w:rsidRDefault="00C61CC5" w:rsidP="005C0EB8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89" w:type="pct"/>
            <w:gridSpan w:val="2"/>
            <w:vAlign w:val="center"/>
          </w:tcPr>
          <w:p w:rsidR="00C61CC5" w:rsidRPr="00A179CC" w:rsidRDefault="00C61CC5" w:rsidP="005C0EB8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C61CC5" w:rsidRPr="00A179CC" w:rsidRDefault="00C61CC5" w:rsidP="005C0EB8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C61CC5" w:rsidRPr="00A179CC" w:rsidTr="005C0EB8">
        <w:trPr>
          <w:trHeight w:val="340"/>
        </w:trPr>
        <w:tc>
          <w:tcPr>
            <w:tcW w:w="445" w:type="pct"/>
            <w:vAlign w:val="center"/>
          </w:tcPr>
          <w:p w:rsidR="00C61CC5" w:rsidRPr="00A179CC" w:rsidRDefault="00C61CC5" w:rsidP="005C0EB8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778" w:type="pct"/>
            <w:vAlign w:val="center"/>
          </w:tcPr>
          <w:p w:rsidR="00C61CC5" w:rsidRPr="00A179CC" w:rsidRDefault="00436E53" w:rsidP="005C0EB8">
            <w:pPr>
              <w:rPr>
                <w:sz w:val="18"/>
                <w:szCs w:val="18"/>
              </w:rPr>
            </w:pPr>
            <w:r w:rsidRPr="00436E53">
              <w:rPr>
                <w:sz w:val="18"/>
                <w:szCs w:val="18"/>
              </w:rPr>
              <w:t>OMEPRAZOL 40 MG FLAKON</w:t>
            </w:r>
          </w:p>
        </w:tc>
        <w:tc>
          <w:tcPr>
            <w:tcW w:w="445" w:type="pct"/>
            <w:vAlign w:val="center"/>
          </w:tcPr>
          <w:p w:rsidR="00C61CC5" w:rsidRPr="00A179CC" w:rsidRDefault="00C61CC5" w:rsidP="005C0EB8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55" w:type="pct"/>
            <w:vAlign w:val="center"/>
          </w:tcPr>
          <w:p w:rsidR="00C61CC5" w:rsidRPr="004D451E" w:rsidRDefault="00436E53" w:rsidP="005C0E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</w:t>
            </w:r>
          </w:p>
        </w:tc>
        <w:tc>
          <w:tcPr>
            <w:tcW w:w="889" w:type="pct"/>
            <w:gridSpan w:val="2"/>
            <w:vAlign w:val="center"/>
          </w:tcPr>
          <w:p w:rsidR="00C61CC5" w:rsidRPr="00A179CC" w:rsidRDefault="00C61CC5" w:rsidP="005C0EB8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8" w:type="pct"/>
            <w:gridSpan w:val="2"/>
            <w:vAlign w:val="center"/>
          </w:tcPr>
          <w:p w:rsidR="00C61CC5" w:rsidRPr="00A179CC" w:rsidRDefault="00C61CC5" w:rsidP="005C0EB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C61CC5" w:rsidRDefault="00C61CC5" w:rsidP="00C61CC5">
      <w:pPr>
        <w:ind w:left="6972" w:firstLine="600"/>
        <w:rPr>
          <w:sz w:val="20"/>
          <w:szCs w:val="20"/>
          <w:lang w:val="x-none"/>
        </w:rPr>
      </w:pPr>
    </w:p>
    <w:p w:rsidR="00C61CC5" w:rsidRDefault="00C61CC5" w:rsidP="00C61CC5">
      <w:pPr>
        <w:ind w:left="6972" w:firstLine="600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C61CC5" w:rsidRDefault="00C61CC5" w:rsidP="00C61CC5"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</w:t>
      </w: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C61CC5" w:rsidRDefault="00C61CC5" w:rsidP="00C61CC5"/>
    <w:p w:rsidR="00C61CC5" w:rsidRDefault="00C61CC5" w:rsidP="00C61CC5"/>
    <w:p w:rsidR="00C61CC5" w:rsidRDefault="00C61CC5" w:rsidP="00C61CC5"/>
    <w:p w:rsidR="00C61CC5" w:rsidRDefault="00C61CC5" w:rsidP="00C61CC5"/>
    <w:p w:rsidR="00C61CC5" w:rsidRDefault="00C61CC5" w:rsidP="00C61CC5"/>
    <w:p w:rsidR="00C61CC5" w:rsidRDefault="00C61CC5" w:rsidP="00C61CC5"/>
    <w:p w:rsidR="00C61CC5" w:rsidRDefault="00C61CC5" w:rsidP="00C61CC5"/>
    <w:p w:rsidR="00C61CC5" w:rsidRDefault="00C61CC5" w:rsidP="00C61CC5"/>
    <w:p w:rsidR="00C61CC5" w:rsidRDefault="00C61CC5" w:rsidP="00C61CC5"/>
    <w:p w:rsidR="00634EDC" w:rsidRDefault="00634EDC"/>
    <w:sectPr w:rsidR="00634E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CC5"/>
    <w:rsid w:val="001529BB"/>
    <w:rsid w:val="00436E53"/>
    <w:rsid w:val="00634EDC"/>
    <w:rsid w:val="008E20FD"/>
    <w:rsid w:val="00C61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B0A813-A657-4F50-88A5-487B8708E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1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C61C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C61CC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C61CC5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3</cp:revision>
  <dcterms:created xsi:type="dcterms:W3CDTF">2022-01-27T12:45:00Z</dcterms:created>
  <dcterms:modified xsi:type="dcterms:W3CDTF">2022-01-27T12:46:00Z</dcterms:modified>
</cp:coreProperties>
</file>